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DD2" w:rsidRPr="00640A21" w:rsidRDefault="00532DD2" w:rsidP="00532D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0A21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640A21" w:rsidRPr="00640A21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AB2D86">
        <w:rPr>
          <w:rFonts w:ascii="Times New Roman" w:eastAsia="Times New Roman" w:hAnsi="Times New Roman"/>
          <w:b/>
          <w:sz w:val="24"/>
          <w:szCs w:val="24"/>
          <w:lang w:eastAsia="ru-RU"/>
        </w:rPr>
        <w:t>рование учебного материала на 18.05- 23</w:t>
      </w:r>
      <w:r w:rsidR="007C3297">
        <w:rPr>
          <w:rFonts w:ascii="Times New Roman" w:eastAsia="Times New Roman" w:hAnsi="Times New Roman"/>
          <w:b/>
          <w:sz w:val="24"/>
          <w:szCs w:val="24"/>
          <w:lang w:eastAsia="ru-RU"/>
        </w:rPr>
        <w:t>.0</w:t>
      </w:r>
      <w:r w:rsidR="00820D6A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7C3297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640A21">
        <w:rPr>
          <w:rFonts w:ascii="Times New Roman" w:eastAsia="Times New Roman" w:hAnsi="Times New Roman"/>
          <w:b/>
          <w:sz w:val="24"/>
          <w:szCs w:val="24"/>
          <w:lang w:eastAsia="ru-RU"/>
        </w:rPr>
        <w:t>2020 г.</w:t>
      </w:r>
    </w:p>
    <w:p w:rsidR="00532DD2" w:rsidRPr="00640A21" w:rsidRDefault="00532DD2" w:rsidP="00532DD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532DD2" w:rsidRPr="00640A21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Окружающий мир</w:t>
            </w:r>
          </w:p>
          <w:p w:rsidR="00532DD2" w:rsidRPr="00640A21" w:rsidRDefault="00532DD2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32DD2" w:rsidRPr="00640A21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532DD2" w:rsidRPr="00640A21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532DD2" w:rsidRPr="00640A21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D2" w:rsidRPr="00640A21" w:rsidRDefault="00532DD2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532DD2" w:rsidRPr="00640A21" w:rsidRDefault="00532DD2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2DD2" w:rsidRPr="00640A21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532DD2" w:rsidRPr="00640A21" w:rsidTr="00AB2D8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AB2D86" w:rsidP="00191FB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627B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532DD2"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D2" w:rsidRPr="00640A21" w:rsidRDefault="00AB2D86" w:rsidP="0014473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D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за курс 3 класса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задания, работать на платформе учи.ру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AB2D8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D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за курс 3 класса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AB2D8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7C3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532DD2"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640A21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640A21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640A21">
              <w:rPr>
                <w:rFonts w:ascii="Times New Roman" w:hAnsi="Times New Roman"/>
                <w:sz w:val="24"/>
                <w:szCs w:val="24"/>
              </w:rPr>
              <w:t xml:space="preserve"> или ватсап</w:t>
            </w:r>
          </w:p>
        </w:tc>
      </w:tr>
      <w:tr w:rsidR="00627B8A" w:rsidRPr="00640A21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8A" w:rsidRDefault="00AB2D86" w:rsidP="00191FB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627B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8A" w:rsidRPr="007C3297" w:rsidRDefault="00AB2D86" w:rsidP="0014473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2D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контрольной работы. Закрепление изученного.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8A" w:rsidRPr="00640A21" w:rsidRDefault="00627B8A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задания, работать на платформе учи.ру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3C" w:rsidRPr="0014473C" w:rsidRDefault="00AB2D86" w:rsidP="0014473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стр. 122-124</w:t>
            </w:r>
            <w:bookmarkStart w:id="0" w:name="_GoBack"/>
            <w:bookmarkEnd w:id="0"/>
            <w:r w:rsidR="0014473C" w:rsidRPr="0014473C">
              <w:rPr>
                <w:rFonts w:ascii="Times New Roman" w:hAnsi="Times New Roman"/>
                <w:sz w:val="24"/>
                <w:szCs w:val="24"/>
              </w:rPr>
              <w:t xml:space="preserve"> читать, ответ</w:t>
            </w:r>
            <w:r w:rsidR="0014473C">
              <w:rPr>
                <w:rFonts w:ascii="Times New Roman" w:hAnsi="Times New Roman"/>
                <w:sz w:val="24"/>
                <w:szCs w:val="24"/>
              </w:rPr>
              <w:t>ить на вопросы письменно</w:t>
            </w:r>
            <w:r w:rsidR="0014473C" w:rsidRPr="0014473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7B8A" w:rsidRPr="00640A21" w:rsidRDefault="0014473C" w:rsidP="0014473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73C">
              <w:rPr>
                <w:rFonts w:ascii="Times New Roman" w:hAnsi="Times New Roman"/>
                <w:sz w:val="24"/>
                <w:szCs w:val="24"/>
              </w:rPr>
              <w:t>Выполнить задания на учи.ру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8A" w:rsidRDefault="00AB2D8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27B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1447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8A" w:rsidRPr="00640A21" w:rsidRDefault="00627B8A" w:rsidP="00191FB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A21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640A21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640A21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640A21">
              <w:rPr>
                <w:rFonts w:ascii="Times New Roman" w:hAnsi="Times New Roman"/>
                <w:sz w:val="24"/>
                <w:szCs w:val="24"/>
              </w:rPr>
              <w:t xml:space="preserve"> или ватсап</w:t>
            </w:r>
          </w:p>
        </w:tc>
      </w:tr>
    </w:tbl>
    <w:p w:rsidR="00845717" w:rsidRPr="00640A21" w:rsidRDefault="00845717">
      <w:pPr>
        <w:rPr>
          <w:rFonts w:ascii="Times New Roman" w:hAnsi="Times New Roman"/>
          <w:sz w:val="24"/>
          <w:szCs w:val="24"/>
        </w:rPr>
      </w:pPr>
    </w:p>
    <w:sectPr w:rsidR="00845717" w:rsidRPr="00640A21" w:rsidSect="00532DD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DD2"/>
    <w:rsid w:val="0014473C"/>
    <w:rsid w:val="00532DD2"/>
    <w:rsid w:val="00627B8A"/>
    <w:rsid w:val="00640A21"/>
    <w:rsid w:val="007C3297"/>
    <w:rsid w:val="00820D6A"/>
    <w:rsid w:val="00845717"/>
    <w:rsid w:val="00AB2D86"/>
    <w:rsid w:val="00BE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8E560"/>
  <w15:chartTrackingRefBased/>
  <w15:docId w15:val="{4B140A17-8BD4-4B93-BE00-2BB5DED5B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DD2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2DD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2020-04-06T18:41:00Z</dcterms:created>
  <dcterms:modified xsi:type="dcterms:W3CDTF">2020-05-18T12:43:00Z</dcterms:modified>
</cp:coreProperties>
</file>